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4991AE" w14:textId="2CDA4A56" w:rsidR="00D001FF" w:rsidRDefault="00F22A72" w:rsidP="00D001FF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</w:p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77777777" w:rsidR="00D001FF" w:rsidRPr="00FE0426" w:rsidRDefault="00D001FF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</w:t>
      </w: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757E20F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881D69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DDD1552" w14:textId="77777777" w:rsidR="00D001FF" w:rsidRPr="00FE0426" w:rsidRDefault="00D001FF" w:rsidP="00D001F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15B82157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6269692B" w14:textId="77777777" w:rsidR="006126D7" w:rsidRPr="000233FE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81192224"/>
      <w:r w:rsidRPr="000233F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14:paraId="67F83348" w14:textId="77777777" w:rsidR="0077088E" w:rsidRPr="000233FE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233F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</w:t>
      </w:r>
      <w:r w:rsidR="005559CF" w:rsidRPr="000233F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</w:t>
      </w:r>
      <w:r w:rsidRPr="000233F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77088E" w:rsidRPr="000233F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спільну сумісну</w:t>
      </w:r>
      <w:r w:rsidR="006B0FCC" w:rsidRPr="000233F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0233F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власність</w:t>
      </w:r>
    </w:p>
    <w:p w14:paraId="419B9637" w14:textId="5347A537" w:rsidR="00A149BC" w:rsidRPr="000233FE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233F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</w:t>
      </w:r>
      <w:r w:rsidR="0039468A" w:rsidRPr="000233F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</w:t>
      </w:r>
      <w:r w:rsidRPr="000233F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ілянки</w:t>
      </w:r>
      <w:r w:rsidR="0039468A" w:rsidRPr="000233F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0233F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(к. н. </w:t>
      </w:r>
      <w:bookmarkStart w:id="2" w:name="_Hlk201225376"/>
      <w:bookmarkStart w:id="3" w:name="_Hlk204346575"/>
      <w:r w:rsidR="00455069" w:rsidRPr="000233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</w:t>
      </w:r>
      <w:r w:rsidR="0077088E" w:rsidRPr="000233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10</w:t>
      </w:r>
      <w:r w:rsidR="00C00B25" w:rsidRPr="000233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8000</w:t>
      </w:r>
      <w:r w:rsidR="0077088E" w:rsidRPr="000233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00</w:t>
      </w:r>
      <w:r w:rsidR="00F71ECE" w:rsidRPr="000233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2B0883" w:rsidRPr="000233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 w:rsidR="00F71ECE" w:rsidRPr="000233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</w:t>
      </w:r>
      <w:r w:rsidR="00C00B25" w:rsidRPr="000233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120</w:t>
      </w:r>
      <w:r w:rsidR="00F71ECE" w:rsidRPr="000233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bookmarkEnd w:id="2"/>
      <w:r w:rsidR="008769A6" w:rsidRPr="000233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bookmarkEnd w:id="3"/>
      <w:r w:rsidR="00B73852" w:rsidRPr="000233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</w:t>
      </w:r>
      <w:r w:rsidR="00C00B25" w:rsidRPr="000233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</w:t>
      </w:r>
      <w:r w:rsidRPr="000233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14:paraId="5CF3ADCA" w14:textId="2DC9153B" w:rsidR="00FF017F" w:rsidRPr="000233FE" w:rsidRDefault="00FF017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0233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вул. </w:t>
      </w:r>
      <w:proofErr w:type="spellStart"/>
      <w:r w:rsidR="00C00B25" w:rsidRPr="000233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Яблунська</w:t>
      </w:r>
      <w:proofErr w:type="spellEnd"/>
      <w:r w:rsidR="00C00B25" w:rsidRPr="000233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 66</w:t>
      </w:r>
      <w:r w:rsidR="00F71ECE" w:rsidRPr="000233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, </w:t>
      </w:r>
      <w:r w:rsidR="00C00B25" w:rsidRPr="000233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місто Буча</w:t>
      </w:r>
    </w:p>
    <w:p w14:paraId="5638A888" w14:textId="77777777" w:rsidR="00C00B25" w:rsidRPr="000233FE" w:rsidRDefault="00F71EC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233F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C00B25" w:rsidRPr="000233F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Василенку Миколі Сергійовичу,</w:t>
      </w:r>
    </w:p>
    <w:p w14:paraId="736A6EC2" w14:textId="6A9EE4B5" w:rsidR="0077088E" w:rsidRPr="000233FE" w:rsidRDefault="00C00B25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233F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гр. Василенку Олексію Миколайовичу</w:t>
      </w:r>
      <w:r w:rsidR="0077088E" w:rsidRPr="000233F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</w:p>
    <w:p w14:paraId="08DE8437" w14:textId="4D07418F" w:rsidR="005559CF" w:rsidRPr="000233FE" w:rsidRDefault="00C00B25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233F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proofErr w:type="spellStart"/>
      <w:r w:rsidRPr="000233F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Паденко</w:t>
      </w:r>
      <w:proofErr w:type="spellEnd"/>
      <w:r w:rsidRPr="000233F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Марині Миколаївні</w:t>
      </w:r>
    </w:p>
    <w:p w14:paraId="5B82F4D1" w14:textId="72D2A67C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49F6D0AA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4" w:name="_Hlk165276208"/>
      <w:bookmarkEnd w:id="1"/>
    </w:p>
    <w:p w14:paraId="1CAFE253" w14:textId="0B593162" w:rsidR="006126D7" w:rsidRPr="000233FE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5" w:name="_Hlk181280875"/>
      <w:bookmarkStart w:id="6" w:name="_Hlk181192233"/>
      <w:bookmarkEnd w:id="4"/>
      <w:r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заяв</w:t>
      </w:r>
      <w:r w:rsidR="00C00B25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гр. </w:t>
      </w:r>
      <w:bookmarkStart w:id="7" w:name="_Hlk165276516"/>
      <w:r w:rsidR="00C00B25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Василенка Миколи Сергійовича</w:t>
      </w:r>
      <w:r w:rsidR="002300AC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гр. </w:t>
      </w:r>
      <w:r w:rsidR="00C00B25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Василенка Олексія Миколайовича (</w:t>
      </w:r>
      <w:r w:rsidR="00C00B25" w:rsidRPr="000233FE">
        <w:rPr>
          <w:rFonts w:ascii="Times New Roman" w:hAnsi="Times New Roman" w:cs="Times New Roman"/>
          <w:sz w:val="24"/>
          <w:szCs w:val="24"/>
          <w:lang w:val="uk-UA"/>
        </w:rPr>
        <w:t>від імені як</w:t>
      </w:r>
      <w:r w:rsidR="00C00B25" w:rsidRPr="000233FE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="00C00B25" w:rsidRPr="000233FE">
        <w:rPr>
          <w:rFonts w:ascii="Times New Roman" w:hAnsi="Times New Roman" w:cs="Times New Roman"/>
          <w:sz w:val="24"/>
          <w:szCs w:val="24"/>
          <w:lang w:val="uk-UA"/>
        </w:rPr>
        <w:t xml:space="preserve"> діє </w:t>
      </w:r>
      <w:r w:rsidR="007475F6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="00C00B25" w:rsidRPr="000233FE">
        <w:rPr>
          <w:rFonts w:ascii="Times New Roman" w:hAnsi="Times New Roman" w:cs="Times New Roman"/>
          <w:sz w:val="24"/>
          <w:szCs w:val="24"/>
          <w:lang w:val="uk-UA"/>
        </w:rPr>
        <w:t>Паденко</w:t>
      </w:r>
      <w:proofErr w:type="spellEnd"/>
      <w:r w:rsidR="00C00B25" w:rsidRPr="000233FE">
        <w:rPr>
          <w:rFonts w:ascii="Times New Roman" w:hAnsi="Times New Roman" w:cs="Times New Roman"/>
          <w:sz w:val="24"/>
          <w:szCs w:val="24"/>
          <w:lang w:val="uk-UA"/>
        </w:rPr>
        <w:t xml:space="preserve"> Марина Миколаївна</w:t>
      </w:r>
      <w:r w:rsidR="00C00B25" w:rsidRPr="000233FE">
        <w:rPr>
          <w:rFonts w:ascii="Times New Roman" w:hAnsi="Times New Roman" w:cs="Times New Roman"/>
          <w:sz w:val="24"/>
          <w:szCs w:val="24"/>
          <w:lang w:val="uk-UA"/>
        </w:rPr>
        <w:t xml:space="preserve"> на підставі довіреност</w:t>
      </w:r>
      <w:r w:rsidR="00C00B25" w:rsidRPr="000233FE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C00B25" w:rsidRPr="000233FE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C00B25" w:rsidRPr="000233FE">
        <w:rPr>
          <w:rFonts w:ascii="Times New Roman" w:hAnsi="Times New Roman" w:cs="Times New Roman"/>
          <w:sz w:val="24"/>
          <w:szCs w:val="24"/>
          <w:lang w:val="uk-UA"/>
        </w:rPr>
        <w:t>19.08.2025</w:t>
      </w:r>
      <w:r w:rsidR="00C00B25" w:rsidRPr="000233FE">
        <w:rPr>
          <w:rFonts w:ascii="Times New Roman" w:hAnsi="Times New Roman" w:cs="Times New Roman"/>
          <w:sz w:val="24"/>
          <w:szCs w:val="24"/>
          <w:lang w:val="uk-UA"/>
        </w:rPr>
        <w:t xml:space="preserve"> року, посвідчен</w:t>
      </w:r>
      <w:r w:rsidR="00C00B25" w:rsidRPr="000233FE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C00B25" w:rsidRPr="000233FE">
        <w:rPr>
          <w:rFonts w:ascii="Times New Roman" w:hAnsi="Times New Roman" w:cs="Times New Roman"/>
          <w:sz w:val="24"/>
          <w:szCs w:val="24"/>
          <w:lang w:val="uk-UA"/>
        </w:rPr>
        <w:t xml:space="preserve"> приватним нотаріусом </w:t>
      </w:r>
      <w:r w:rsidR="00C00B25" w:rsidRPr="000233FE">
        <w:rPr>
          <w:rFonts w:ascii="Times New Roman" w:hAnsi="Times New Roman" w:cs="Times New Roman"/>
          <w:sz w:val="24"/>
          <w:szCs w:val="24"/>
          <w:lang w:val="uk-UA"/>
        </w:rPr>
        <w:t>Харківського</w:t>
      </w:r>
      <w:r w:rsidR="00C00B25" w:rsidRPr="000233FE">
        <w:rPr>
          <w:rFonts w:ascii="Times New Roman" w:hAnsi="Times New Roman" w:cs="Times New Roman"/>
          <w:sz w:val="24"/>
          <w:szCs w:val="24"/>
          <w:lang w:val="uk-UA"/>
        </w:rPr>
        <w:t xml:space="preserve"> міського нотаріального округу</w:t>
      </w:r>
      <w:r w:rsidR="007475F6">
        <w:rPr>
          <w:rFonts w:ascii="Times New Roman" w:hAnsi="Times New Roman" w:cs="Times New Roman"/>
          <w:sz w:val="24"/>
          <w:szCs w:val="24"/>
          <w:lang w:val="uk-UA"/>
        </w:rPr>
        <w:t xml:space="preserve"> Харківської області</w:t>
      </w:r>
      <w:r w:rsidR="00C00B25" w:rsidRPr="000233F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00B25" w:rsidRPr="000233FE">
        <w:rPr>
          <w:rFonts w:ascii="Times New Roman" w:hAnsi="Times New Roman" w:cs="Times New Roman"/>
          <w:sz w:val="24"/>
          <w:szCs w:val="24"/>
          <w:lang w:val="uk-UA"/>
        </w:rPr>
        <w:t>Павленко Е.Б</w:t>
      </w:r>
      <w:r w:rsidR="00C00B25" w:rsidRPr="000233FE">
        <w:rPr>
          <w:rFonts w:ascii="Times New Roman" w:hAnsi="Times New Roman" w:cs="Times New Roman"/>
          <w:sz w:val="24"/>
          <w:szCs w:val="24"/>
          <w:lang w:val="uk-UA"/>
        </w:rPr>
        <w:t>., що зареєстрована в реєстрі за №</w:t>
      </w:r>
      <w:r w:rsidR="00C00B25" w:rsidRPr="000233FE">
        <w:rPr>
          <w:rFonts w:ascii="Times New Roman" w:hAnsi="Times New Roman" w:cs="Times New Roman"/>
          <w:sz w:val="24"/>
          <w:szCs w:val="24"/>
          <w:lang w:val="uk-UA"/>
        </w:rPr>
        <w:t>73)</w:t>
      </w:r>
      <w:r w:rsidR="00C00B25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C00B25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гр. </w:t>
      </w:r>
      <w:proofErr w:type="spellStart"/>
      <w:r w:rsidR="00C00B25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Паденко</w:t>
      </w:r>
      <w:proofErr w:type="spellEnd"/>
      <w:r w:rsidR="00C00B25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C00B25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Мирини</w:t>
      </w:r>
      <w:proofErr w:type="spellEnd"/>
      <w:r w:rsidR="00C00B25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Миколаївни</w:t>
      </w:r>
      <w:r w:rsidR="00953EE6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8" w:name="_Hlk165276905"/>
      <w:bookmarkEnd w:id="7"/>
      <w:r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r w:rsidR="00B56F67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BB3BEE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 w:rsidR="005559CF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0233F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B74127" w:rsidRPr="000233F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спільну сумісну</w:t>
      </w:r>
      <w:r w:rsidR="006B0FCC" w:rsidRPr="000233F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0233F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власність</w:t>
      </w:r>
      <w:r w:rsidR="00FE46E5" w:rsidRPr="000233F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земельної ділянки</w:t>
      </w:r>
      <w:r w:rsidR="00741036" w:rsidRPr="000233F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741036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(к. н.</w:t>
      </w:r>
      <w:r w:rsidR="00741036" w:rsidRPr="000233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="00741036" w:rsidRPr="000233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</w:t>
      </w:r>
      <w:r w:rsidR="002B0883" w:rsidRPr="000233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10</w:t>
      </w:r>
      <w:r w:rsidR="00C00B25" w:rsidRPr="000233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8000</w:t>
      </w:r>
      <w:r w:rsidR="002300AC" w:rsidRPr="000233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</w:t>
      </w:r>
      <w:r w:rsidR="00741036" w:rsidRPr="000233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</w:t>
      </w:r>
      <w:r w:rsidR="002B0883" w:rsidRPr="000233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741036" w:rsidRPr="000233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</w:t>
      </w:r>
      <w:r w:rsidR="00C00B25" w:rsidRPr="000233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120</w:t>
      </w:r>
      <w:r w:rsidR="00741036" w:rsidRPr="000233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:00</w:t>
      </w:r>
      <w:r w:rsidR="00443DCC" w:rsidRPr="000233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2</w:t>
      </w:r>
      <w:r w:rsidR="00C00B25" w:rsidRPr="000233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2</w:t>
      </w:r>
      <w:r w:rsidR="00741036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FE46E5" w:rsidRPr="000233F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</w:t>
      </w:r>
      <w:r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41036" w:rsidRPr="000233FE">
        <w:rPr>
          <w:rFonts w:ascii="Times New Roman" w:hAnsi="Times New Roman" w:cs="Times New Roman"/>
          <w:sz w:val="24"/>
          <w:szCs w:val="24"/>
          <w:lang w:val="uk-UA" w:eastAsia="zh-CN"/>
        </w:rPr>
        <w:t>площею 0,</w:t>
      </w:r>
      <w:r w:rsidR="00C00B25" w:rsidRPr="000233FE">
        <w:rPr>
          <w:rFonts w:ascii="Times New Roman" w:hAnsi="Times New Roman" w:cs="Times New Roman"/>
          <w:sz w:val="24"/>
          <w:szCs w:val="24"/>
          <w:lang w:val="uk-UA" w:eastAsia="zh-CN"/>
        </w:rPr>
        <w:t>0286</w:t>
      </w:r>
      <w:r w:rsidR="00741036" w:rsidRPr="000233FE">
        <w:rPr>
          <w:rFonts w:ascii="Times New Roman" w:hAnsi="Times New Roman" w:cs="Times New Roman"/>
          <w:sz w:val="24"/>
          <w:szCs w:val="24"/>
          <w:lang w:val="uk-UA" w:eastAsia="zh-CN"/>
        </w:rPr>
        <w:t xml:space="preserve"> га</w:t>
      </w:r>
      <w:r w:rsidR="002B0883" w:rsidRPr="000233FE">
        <w:rPr>
          <w:rFonts w:ascii="Times New Roman" w:hAnsi="Times New Roman" w:cs="Times New Roman"/>
          <w:sz w:val="24"/>
          <w:szCs w:val="24"/>
          <w:lang w:val="uk-UA" w:eastAsia="zh-CN"/>
        </w:rPr>
        <w:t>,</w:t>
      </w:r>
      <w:r w:rsidR="00741036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будівництва та обслуговування житлового будинку, господарських будівель і споруд (присадибна ділянка)</w:t>
      </w:r>
      <w:bookmarkEnd w:id="8"/>
      <w:r w:rsidR="00B56F67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113B70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яка</w:t>
      </w:r>
      <w:r w:rsidR="00B56F67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розташована</w:t>
      </w:r>
      <w:r w:rsidR="00485AC3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="00485AC3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="00485AC3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FF017F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вул.</w:t>
      </w:r>
      <w:r w:rsidR="00A53F26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C00B25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Яблунська</w:t>
      </w:r>
      <w:proofErr w:type="spellEnd"/>
      <w:r w:rsidR="00C00B25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7475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C00B25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66</w:t>
      </w:r>
      <w:r w:rsidR="00F71ECE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C00B25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місто Буча</w:t>
      </w:r>
      <w:r w:rsidR="002614E9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485AC3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область,</w:t>
      </w:r>
      <w:r w:rsidR="00B56F67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витяг з Державного земельного кадастру про земельну ділянку</w:t>
      </w:r>
      <w:r w:rsidR="004B12D9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№ НВ-</w:t>
      </w:r>
      <w:r w:rsidR="006C6795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120237329</w:t>
      </w:r>
      <w:r w:rsidR="004B12D9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2025</w:t>
      </w:r>
      <w:r w:rsidR="006C6795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B12D9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 </w:t>
      </w:r>
      <w:r w:rsidR="006C6795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21.11</w:t>
      </w:r>
      <w:r w:rsidR="004B12D9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.2025, витяг з Державного реєстру речових прав № </w:t>
      </w:r>
      <w:r w:rsidR="007A51ED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450749519</w:t>
      </w:r>
      <w:r w:rsidR="004B12D9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</w:t>
      </w:r>
      <w:r w:rsidR="007A51ED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05.11</w:t>
      </w:r>
      <w:r w:rsidR="002300AC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.2025</w:t>
      </w:r>
      <w:r w:rsidR="004B12D9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р.</w:t>
      </w:r>
      <w:r w:rsidR="007A51ED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2300AC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витяг з Державного реєстру речових прав № </w:t>
      </w:r>
      <w:r w:rsidR="007A51ED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447310335</w:t>
      </w:r>
      <w:r w:rsidR="002300AC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</w:t>
      </w:r>
      <w:r w:rsidR="007A51ED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11.10</w:t>
      </w:r>
      <w:r w:rsidR="002300AC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.2025 р</w:t>
      </w:r>
      <w:r w:rsidR="00FA5785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7A51ED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C32123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A51ED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реєстру речових прав № 450749</w:t>
      </w:r>
      <w:r w:rsidR="007A51ED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036</w:t>
      </w:r>
      <w:r w:rsidR="007A51ED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05.11.2025 р., витяг з Державного реєстру речових прав № 4473103</w:t>
      </w:r>
      <w:r w:rsidR="007A51ED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79</w:t>
      </w:r>
      <w:r w:rsidR="007A51ED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11.10.2025 р.,</w:t>
      </w:r>
      <w:r w:rsidR="007A51ED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A51ED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витяг з Державного реєстру речових прав </w:t>
      </w:r>
      <w:r w:rsidR="007475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</w:t>
      </w:r>
      <w:r w:rsidR="007A51ED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№450749</w:t>
      </w:r>
      <w:r w:rsidR="007A51ED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235</w:t>
      </w:r>
      <w:r w:rsidR="007A51ED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05.11.2025 р., витяг з Державного реєстру речових прав № 447310</w:t>
      </w:r>
      <w:r w:rsidR="007A51ED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420</w:t>
      </w:r>
      <w:r w:rsidR="007A51ED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11.10.2025 р.</w:t>
      </w:r>
      <w:r w:rsidR="007A51ED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C32123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об'єкт нерухомого майна, що знаходиться на даній земельній ділянці</w:t>
      </w:r>
      <w:r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пропозицію постійної комісії ради </w:t>
      </w:r>
      <w:r w:rsidR="00633B67" w:rsidRPr="000233FE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керуючись Земельним кодексом України, п. 34 ч. 1 ст. 26 Закону України «Про місцеве самоврядування в Україні»</w:t>
      </w:r>
      <w:bookmarkEnd w:id="5"/>
      <w:r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End w:id="6"/>
      <w:r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14:paraId="228A5874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30702CDD" w14:textId="77777777" w:rsidR="006126D7" w:rsidRPr="000233FE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A75E224" w14:textId="2C0E937F" w:rsidR="00DA4A95" w:rsidRPr="000233FE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</w:t>
      </w:r>
      <w:r w:rsidR="00B56F67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щодо встановлення (відновлення) меж земельної ділянки в натурі (на місцевості)</w:t>
      </w:r>
      <w:r w:rsidR="00FE46E5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</w:t>
      </w:r>
      <w:r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7A51ED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proofErr w:type="spellStart"/>
      <w:r w:rsidR="007A51ED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Яблунська</w:t>
      </w:r>
      <w:proofErr w:type="spellEnd"/>
      <w:r w:rsidR="007A51ED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744F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A51ED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66, місто Буча</w:t>
      </w:r>
      <w:r w:rsidR="002614E9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="00485AC3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77716055" w14:textId="463D4036" w:rsidR="00DA4A95" w:rsidRPr="000233FE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</w:t>
      </w:r>
      <w:r w:rsidR="005559CF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3F0B92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B74127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спільну сумісну</w:t>
      </w:r>
      <w:r w:rsidR="006B0FCC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власність гр</w:t>
      </w:r>
      <w:r w:rsidR="000369C8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7A51ED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Василенку Миколі Сергійовичу</w:t>
      </w:r>
      <w:r w:rsidR="005D3300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</w:t>
      </w:r>
      <w:r w:rsidR="00317963" w:rsidRPr="00023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C32123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___________</w:t>
      </w:r>
      <w:r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B74127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гр. </w:t>
      </w:r>
      <w:r w:rsidR="007A51ED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Василенку Олексію Миколайовичу</w:t>
      </w:r>
      <w:r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1172F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</w:t>
      </w:r>
      <w:r w:rsidR="0091172F" w:rsidRPr="00023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91172F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___________)</w:t>
      </w:r>
      <w:r w:rsidR="007A51ED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                                 </w:t>
      </w:r>
      <w:r w:rsidR="007A51ED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гр. </w:t>
      </w:r>
      <w:proofErr w:type="spellStart"/>
      <w:r w:rsidR="007A51ED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Паденко</w:t>
      </w:r>
      <w:proofErr w:type="spellEnd"/>
      <w:r w:rsidR="007A51ED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Марині Миколаївні</w:t>
      </w:r>
      <w:r w:rsidR="007A51ED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(РНОКПП</w:t>
      </w:r>
      <w:r w:rsidR="007A51ED" w:rsidRPr="00023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7A51ED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___________)</w:t>
      </w:r>
      <w:r w:rsidR="0091172F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земельну ділянку за </w:t>
      </w:r>
      <w:proofErr w:type="spellStart"/>
      <w:r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91172F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</w:t>
      </w:r>
      <w:r w:rsidR="007A51ED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proofErr w:type="spellStart"/>
      <w:r w:rsidR="007A51ED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Яблунська</w:t>
      </w:r>
      <w:proofErr w:type="spellEnd"/>
      <w:r w:rsidR="007A51ED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744F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A51ED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66, місто Буча</w:t>
      </w:r>
      <w:r w:rsidR="002614E9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площею 0,</w:t>
      </w:r>
      <w:r w:rsidR="007A51ED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0286</w:t>
      </w:r>
      <w:r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</w:t>
      </w:r>
      <w:r w:rsidR="00BB6211" w:rsidRPr="000233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="00697988" w:rsidRPr="000233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</w:t>
      </w:r>
      <w:r w:rsidR="007A51ED" w:rsidRPr="000233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8000</w:t>
      </w:r>
      <w:r w:rsidR="00697988" w:rsidRPr="000233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00:01:</w:t>
      </w:r>
      <w:r w:rsidR="007A51ED" w:rsidRPr="000233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120</w:t>
      </w:r>
      <w:r w:rsidR="00697988" w:rsidRPr="000233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:002</w:t>
      </w:r>
      <w:r w:rsidR="007A51ED" w:rsidRPr="000233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2</w:t>
      </w:r>
      <w:r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 цільове призначення</w:t>
      </w:r>
      <w:r w:rsidR="00483C99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5389943D" w14:textId="56EFDD0E" w:rsidR="00DA4A95" w:rsidRPr="000233FE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Право </w:t>
      </w:r>
      <w:r w:rsidR="00B74127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спільної сумісної</w:t>
      </w:r>
      <w:r w:rsidR="006B0FCC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власності на земельну ділянку (к. н.</w:t>
      </w:r>
      <w:r w:rsidR="008769A6" w:rsidRPr="000233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</w:t>
      </w:r>
      <w:r w:rsidR="007A51ED" w:rsidRPr="000233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3210800000:01:120:0022</w:t>
      </w:r>
      <w:r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 виникає з моменту державної реєстрації цього права та оформлюється відповідно до Закону України</w:t>
      </w:r>
      <w:r w:rsidR="008769A6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«Про державну реєстрацію речових прав на нерухоме майно та їх обтяжень».</w:t>
      </w:r>
    </w:p>
    <w:p w14:paraId="6008CFA2" w14:textId="0724934D" w:rsidR="00DA4A95" w:rsidRPr="000233FE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233F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0233F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Гр.</w:t>
      </w:r>
      <w:r w:rsidR="008769A6" w:rsidRPr="000233F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7A51ED" w:rsidRPr="000233F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Василенку М.С., гр. Василенку О.М.</w:t>
      </w:r>
      <w:r w:rsidR="00B74127" w:rsidRPr="000233F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та гр. </w:t>
      </w:r>
      <w:proofErr w:type="spellStart"/>
      <w:r w:rsidR="007A51ED" w:rsidRPr="000233F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Паденко</w:t>
      </w:r>
      <w:proofErr w:type="spellEnd"/>
      <w:r w:rsidR="007A51ED" w:rsidRPr="000233F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М.М</w:t>
      </w:r>
      <w:r w:rsidR="0091172F" w:rsidRPr="000233F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14:paraId="4D127422" w14:textId="77777777" w:rsidR="00DA4A95" w:rsidRPr="000233FE" w:rsidRDefault="00DA4A95" w:rsidP="00602392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57FE26F9" w14:textId="1D3C9709" w:rsidR="00DA4A95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387AF7EE" w14:textId="6086401F" w:rsidR="000233FE" w:rsidRDefault="000233FE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1956DD39" w14:textId="3471A621" w:rsidR="000233FE" w:rsidRDefault="000233FE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6FF1257" w14:textId="77777777" w:rsidR="000233FE" w:rsidRPr="000233FE" w:rsidRDefault="000233FE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BAB0769" w14:textId="3A7877DB" w:rsidR="006126D7" w:rsidRPr="00016A12" w:rsidRDefault="00016A12" w:rsidP="006126D7">
      <w:pPr>
        <w:rPr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                                                                      Анатолій ФЕДОРУК</w:t>
      </w:r>
    </w:p>
    <w:p w14:paraId="7B4825C7" w14:textId="56BE140D" w:rsidR="00C02D91" w:rsidRDefault="00C02D91" w:rsidP="00602392">
      <w:pPr>
        <w:spacing w:after="0" w:line="240" w:lineRule="auto"/>
      </w:pPr>
    </w:p>
    <w:p w14:paraId="551423BE" w14:textId="026F38A0" w:rsidR="003D3C55" w:rsidRDefault="003D3C55" w:rsidP="00602392">
      <w:pPr>
        <w:spacing w:after="0" w:line="240" w:lineRule="auto"/>
      </w:pPr>
    </w:p>
    <w:p w14:paraId="7FDBFB42" w14:textId="35430878" w:rsidR="000233FE" w:rsidRDefault="000233FE" w:rsidP="00602392">
      <w:pPr>
        <w:spacing w:after="0" w:line="240" w:lineRule="auto"/>
      </w:pPr>
    </w:p>
    <w:p w14:paraId="67A8A6F4" w14:textId="4C19C3CB" w:rsidR="000233FE" w:rsidRDefault="000233FE" w:rsidP="00602392">
      <w:pPr>
        <w:spacing w:after="0" w:line="240" w:lineRule="auto"/>
      </w:pPr>
    </w:p>
    <w:p w14:paraId="137924D5" w14:textId="2986A9F1" w:rsidR="000233FE" w:rsidRDefault="000233FE" w:rsidP="00602392">
      <w:pPr>
        <w:spacing w:after="0" w:line="240" w:lineRule="auto"/>
      </w:pPr>
    </w:p>
    <w:p w14:paraId="2E323C9F" w14:textId="584C70D5" w:rsidR="000233FE" w:rsidRDefault="000233FE" w:rsidP="00602392">
      <w:pPr>
        <w:spacing w:after="0" w:line="240" w:lineRule="auto"/>
      </w:pPr>
    </w:p>
    <w:p w14:paraId="079189C1" w14:textId="755E5394" w:rsidR="000233FE" w:rsidRDefault="000233FE" w:rsidP="00602392">
      <w:pPr>
        <w:spacing w:after="0" w:line="240" w:lineRule="auto"/>
      </w:pPr>
    </w:p>
    <w:p w14:paraId="3EB943E2" w14:textId="646E1D53" w:rsidR="000233FE" w:rsidRDefault="000233FE" w:rsidP="00602392">
      <w:pPr>
        <w:spacing w:after="0" w:line="240" w:lineRule="auto"/>
      </w:pPr>
    </w:p>
    <w:p w14:paraId="6F67EC64" w14:textId="00E4A01C" w:rsidR="000233FE" w:rsidRDefault="000233FE" w:rsidP="00602392">
      <w:pPr>
        <w:spacing w:after="0" w:line="240" w:lineRule="auto"/>
      </w:pPr>
    </w:p>
    <w:p w14:paraId="5DDEF550" w14:textId="4D75DF2C" w:rsidR="000233FE" w:rsidRDefault="000233FE" w:rsidP="00602392">
      <w:pPr>
        <w:spacing w:after="0" w:line="240" w:lineRule="auto"/>
      </w:pPr>
    </w:p>
    <w:p w14:paraId="3DFF6982" w14:textId="0A7F87DB" w:rsidR="000233FE" w:rsidRDefault="000233FE" w:rsidP="00602392">
      <w:pPr>
        <w:spacing w:after="0" w:line="240" w:lineRule="auto"/>
      </w:pPr>
    </w:p>
    <w:p w14:paraId="598B980D" w14:textId="5B550D1A" w:rsidR="000233FE" w:rsidRDefault="000233FE" w:rsidP="00602392">
      <w:pPr>
        <w:spacing w:after="0" w:line="240" w:lineRule="auto"/>
      </w:pPr>
    </w:p>
    <w:p w14:paraId="68E48B3D" w14:textId="22BE9979" w:rsidR="000233FE" w:rsidRDefault="000233FE" w:rsidP="00602392">
      <w:pPr>
        <w:spacing w:after="0" w:line="240" w:lineRule="auto"/>
      </w:pPr>
    </w:p>
    <w:p w14:paraId="05128988" w14:textId="3332E054" w:rsidR="000233FE" w:rsidRDefault="000233FE" w:rsidP="00602392">
      <w:pPr>
        <w:spacing w:after="0" w:line="240" w:lineRule="auto"/>
      </w:pPr>
    </w:p>
    <w:p w14:paraId="41D4B9A7" w14:textId="18E30BEB" w:rsidR="000233FE" w:rsidRDefault="000233FE" w:rsidP="00602392">
      <w:pPr>
        <w:spacing w:after="0" w:line="240" w:lineRule="auto"/>
      </w:pPr>
    </w:p>
    <w:p w14:paraId="594CFE73" w14:textId="79CA77F0" w:rsidR="000233FE" w:rsidRDefault="000233FE" w:rsidP="00602392">
      <w:pPr>
        <w:spacing w:after="0" w:line="240" w:lineRule="auto"/>
      </w:pPr>
    </w:p>
    <w:p w14:paraId="67681D2F" w14:textId="20347C9A" w:rsidR="000233FE" w:rsidRDefault="000233FE" w:rsidP="00602392">
      <w:pPr>
        <w:spacing w:after="0" w:line="240" w:lineRule="auto"/>
      </w:pPr>
    </w:p>
    <w:p w14:paraId="189CE256" w14:textId="55A3AE2B" w:rsidR="000233FE" w:rsidRDefault="000233FE" w:rsidP="00602392">
      <w:pPr>
        <w:spacing w:after="0" w:line="240" w:lineRule="auto"/>
      </w:pPr>
    </w:p>
    <w:p w14:paraId="035D98EB" w14:textId="38C01510" w:rsidR="000233FE" w:rsidRDefault="000233FE" w:rsidP="00602392">
      <w:pPr>
        <w:spacing w:after="0" w:line="240" w:lineRule="auto"/>
      </w:pPr>
    </w:p>
    <w:p w14:paraId="3BF4C84D" w14:textId="38B5025F" w:rsidR="000233FE" w:rsidRDefault="000233FE" w:rsidP="00602392">
      <w:pPr>
        <w:spacing w:after="0" w:line="240" w:lineRule="auto"/>
      </w:pPr>
    </w:p>
    <w:p w14:paraId="1328CC88" w14:textId="1F3B44F7" w:rsidR="000233FE" w:rsidRDefault="000233FE" w:rsidP="00602392">
      <w:pPr>
        <w:spacing w:after="0" w:line="240" w:lineRule="auto"/>
      </w:pPr>
    </w:p>
    <w:p w14:paraId="3FD17D1D" w14:textId="62B9A304" w:rsidR="000233FE" w:rsidRDefault="000233FE" w:rsidP="00602392">
      <w:pPr>
        <w:spacing w:after="0" w:line="240" w:lineRule="auto"/>
      </w:pPr>
    </w:p>
    <w:p w14:paraId="06AFB65C" w14:textId="1DF39C19" w:rsidR="000233FE" w:rsidRDefault="000233FE" w:rsidP="00602392">
      <w:pPr>
        <w:spacing w:after="0" w:line="240" w:lineRule="auto"/>
      </w:pPr>
    </w:p>
    <w:p w14:paraId="25B83929" w14:textId="277597B6" w:rsidR="000233FE" w:rsidRDefault="000233FE" w:rsidP="00602392">
      <w:pPr>
        <w:spacing w:after="0" w:line="240" w:lineRule="auto"/>
      </w:pPr>
    </w:p>
    <w:p w14:paraId="6549F556" w14:textId="6155C460" w:rsidR="000233FE" w:rsidRDefault="000233FE" w:rsidP="00602392">
      <w:pPr>
        <w:spacing w:after="0" w:line="240" w:lineRule="auto"/>
      </w:pPr>
    </w:p>
    <w:p w14:paraId="325B7270" w14:textId="79420B2D" w:rsidR="000233FE" w:rsidRDefault="000233FE" w:rsidP="00602392">
      <w:pPr>
        <w:spacing w:after="0" w:line="240" w:lineRule="auto"/>
      </w:pPr>
    </w:p>
    <w:p w14:paraId="75B3AB0A" w14:textId="08B59BD7" w:rsidR="000233FE" w:rsidRDefault="000233FE" w:rsidP="00602392">
      <w:pPr>
        <w:spacing w:after="0" w:line="240" w:lineRule="auto"/>
      </w:pPr>
    </w:p>
    <w:p w14:paraId="3A284EAA" w14:textId="375E9524" w:rsidR="000233FE" w:rsidRDefault="000233FE" w:rsidP="00602392">
      <w:pPr>
        <w:spacing w:after="0" w:line="240" w:lineRule="auto"/>
      </w:pPr>
    </w:p>
    <w:p w14:paraId="428C678F" w14:textId="1F6DBEDB" w:rsidR="000233FE" w:rsidRDefault="000233FE" w:rsidP="00602392">
      <w:pPr>
        <w:spacing w:after="0" w:line="240" w:lineRule="auto"/>
      </w:pPr>
    </w:p>
    <w:p w14:paraId="503F8C3C" w14:textId="30F3A7E0" w:rsidR="000233FE" w:rsidRDefault="000233FE" w:rsidP="00602392">
      <w:pPr>
        <w:spacing w:after="0" w:line="240" w:lineRule="auto"/>
      </w:pPr>
    </w:p>
    <w:p w14:paraId="0E7BFA32" w14:textId="4539FE05" w:rsidR="000233FE" w:rsidRDefault="000233FE" w:rsidP="00602392">
      <w:pPr>
        <w:spacing w:after="0" w:line="240" w:lineRule="auto"/>
      </w:pPr>
    </w:p>
    <w:p w14:paraId="5CD2E5F3" w14:textId="21CC76D8" w:rsidR="000233FE" w:rsidRDefault="000233FE" w:rsidP="00602392">
      <w:pPr>
        <w:spacing w:after="0" w:line="240" w:lineRule="auto"/>
      </w:pPr>
    </w:p>
    <w:p w14:paraId="3BF7EE99" w14:textId="31892AEA" w:rsidR="000233FE" w:rsidRDefault="000233FE" w:rsidP="00602392">
      <w:pPr>
        <w:spacing w:after="0" w:line="240" w:lineRule="auto"/>
      </w:pPr>
    </w:p>
    <w:p w14:paraId="764029D9" w14:textId="169257AE" w:rsidR="000233FE" w:rsidRDefault="000233FE" w:rsidP="00602392">
      <w:pPr>
        <w:spacing w:after="0" w:line="240" w:lineRule="auto"/>
      </w:pPr>
    </w:p>
    <w:p w14:paraId="073A6CC8" w14:textId="676BDB78" w:rsidR="000233FE" w:rsidRDefault="000233FE" w:rsidP="00602392">
      <w:pPr>
        <w:spacing w:after="0" w:line="240" w:lineRule="auto"/>
      </w:pPr>
    </w:p>
    <w:p w14:paraId="2FCF67E1" w14:textId="42D1020C" w:rsidR="000233FE" w:rsidRDefault="000233FE" w:rsidP="00602392">
      <w:pPr>
        <w:spacing w:after="0" w:line="240" w:lineRule="auto"/>
      </w:pPr>
    </w:p>
    <w:p w14:paraId="674861FF" w14:textId="5EE45318" w:rsidR="000233FE" w:rsidRDefault="000233FE" w:rsidP="00602392">
      <w:pPr>
        <w:spacing w:after="0" w:line="240" w:lineRule="auto"/>
      </w:pPr>
    </w:p>
    <w:p w14:paraId="7854A94A" w14:textId="62EF7976" w:rsidR="000233FE" w:rsidRDefault="000233FE" w:rsidP="00602392">
      <w:pPr>
        <w:spacing w:after="0" w:line="240" w:lineRule="auto"/>
      </w:pPr>
    </w:p>
    <w:p w14:paraId="18138E31" w14:textId="4142BDF9" w:rsidR="000233FE" w:rsidRDefault="000233FE" w:rsidP="00602392">
      <w:pPr>
        <w:spacing w:after="0" w:line="240" w:lineRule="auto"/>
      </w:pPr>
    </w:p>
    <w:p w14:paraId="387EE0EF" w14:textId="768804BE" w:rsidR="000233FE" w:rsidRDefault="000233FE" w:rsidP="00602392">
      <w:pPr>
        <w:spacing w:after="0" w:line="240" w:lineRule="auto"/>
      </w:pPr>
    </w:p>
    <w:p w14:paraId="5B2AD7A5" w14:textId="159FC111" w:rsidR="000233FE" w:rsidRDefault="000233FE" w:rsidP="00602392">
      <w:pPr>
        <w:spacing w:after="0" w:line="240" w:lineRule="auto"/>
      </w:pPr>
    </w:p>
    <w:p w14:paraId="2CBE60C6" w14:textId="1E935D3B" w:rsidR="000233FE" w:rsidRDefault="000233FE" w:rsidP="00602392">
      <w:pPr>
        <w:spacing w:after="0" w:line="240" w:lineRule="auto"/>
      </w:pPr>
    </w:p>
    <w:p w14:paraId="166C56FC" w14:textId="5551BE03" w:rsidR="000233FE" w:rsidRDefault="000233FE" w:rsidP="00602392">
      <w:pPr>
        <w:spacing w:after="0" w:line="240" w:lineRule="auto"/>
      </w:pPr>
    </w:p>
    <w:p w14:paraId="3BF36955" w14:textId="041CBF78" w:rsidR="000233FE" w:rsidRDefault="000233FE" w:rsidP="00602392">
      <w:pPr>
        <w:spacing w:after="0" w:line="240" w:lineRule="auto"/>
      </w:pPr>
    </w:p>
    <w:p w14:paraId="5DEA0D0C" w14:textId="770376DF" w:rsidR="000233FE" w:rsidRDefault="000233FE" w:rsidP="00602392">
      <w:pPr>
        <w:spacing w:after="0" w:line="240" w:lineRule="auto"/>
      </w:pPr>
    </w:p>
    <w:p w14:paraId="5AF45055" w14:textId="69BAA884" w:rsidR="000233FE" w:rsidRDefault="000233FE" w:rsidP="00602392">
      <w:pPr>
        <w:spacing w:after="0" w:line="240" w:lineRule="auto"/>
      </w:pPr>
    </w:p>
    <w:p w14:paraId="38DFAF6A" w14:textId="785938B7" w:rsidR="000233FE" w:rsidRDefault="000233FE" w:rsidP="00602392">
      <w:pPr>
        <w:spacing w:after="0" w:line="240" w:lineRule="auto"/>
      </w:pPr>
    </w:p>
    <w:p w14:paraId="11E1C210" w14:textId="1CDEA3C6" w:rsidR="000233FE" w:rsidRDefault="000233FE" w:rsidP="00602392">
      <w:pPr>
        <w:spacing w:after="0" w:line="240" w:lineRule="auto"/>
      </w:pPr>
    </w:p>
    <w:p w14:paraId="243DB31B" w14:textId="6E0CD3EB" w:rsidR="000233FE" w:rsidRDefault="000233FE" w:rsidP="00602392">
      <w:pPr>
        <w:spacing w:after="0" w:line="240" w:lineRule="auto"/>
      </w:pPr>
    </w:p>
    <w:p w14:paraId="7D2AD8A7" w14:textId="6FC6694A" w:rsidR="000233FE" w:rsidRDefault="000233FE" w:rsidP="00602392">
      <w:pPr>
        <w:spacing w:after="0" w:line="240" w:lineRule="auto"/>
      </w:pPr>
    </w:p>
    <w:p w14:paraId="6EDD3698" w14:textId="62F5D625" w:rsidR="000233FE" w:rsidRPr="004C60D0" w:rsidRDefault="000233FE" w:rsidP="000233F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Заступник </w:t>
      </w:r>
      <w:proofErr w:type="spellStart"/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міського</w:t>
      </w:r>
      <w:proofErr w:type="spellEnd"/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голови</w:t>
      </w:r>
      <w:proofErr w:type="spellEnd"/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 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________________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Людмила РИЖЕНКО</w:t>
      </w:r>
    </w:p>
    <w:p w14:paraId="37846041" w14:textId="2E8F8434" w:rsidR="000233FE" w:rsidRPr="004C60D0" w:rsidRDefault="000233FE" w:rsidP="000233F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   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ab/>
        <w:t xml:space="preserve">      </w:t>
      </w:r>
    </w:p>
    <w:p w14:paraId="6C6D665E" w14:textId="77777777" w:rsidR="000233FE" w:rsidRPr="004C60D0" w:rsidRDefault="000233FE" w:rsidP="000233F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3BFD0C4D" w14:textId="77777777" w:rsidR="000233FE" w:rsidRPr="004C60D0" w:rsidRDefault="000233FE" w:rsidP="000233F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75CDAC07" w14:textId="77777777" w:rsidR="000233FE" w:rsidRDefault="000233FE" w:rsidP="000233F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br/>
      </w: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В. о. н</w:t>
      </w:r>
      <w:proofErr w:type="spellStart"/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ачальник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а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управління</w:t>
      </w:r>
      <w:proofErr w:type="spellEnd"/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</w:p>
    <w:p w14:paraId="6E4D8260" w14:textId="77777777" w:rsidR="000233FE" w:rsidRPr="004C60D0" w:rsidRDefault="000233FE" w:rsidP="000233F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ю</w:t>
      </w:r>
      <w:proofErr w:type="spellStart"/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ридично-кадрової</w:t>
      </w:r>
      <w:proofErr w:type="spellEnd"/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роботи</w:t>
      </w:r>
      <w:proofErr w:type="spellEnd"/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        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        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_________________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Юлія ГАЛДЕЦЬКА</w:t>
      </w:r>
    </w:p>
    <w:p w14:paraId="4E6B2DF4" w14:textId="6DDFED2F" w:rsidR="00317963" w:rsidRDefault="00317963" w:rsidP="005F0D9E">
      <w:pPr>
        <w:tabs>
          <w:tab w:val="center" w:pos="481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57BEF282" w14:textId="6596E772" w:rsidR="00602392" w:rsidRPr="00602392" w:rsidRDefault="00591BD7" w:rsidP="0060239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r w:rsidR="00602392" w:rsidRPr="0060239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 w:rsidR="00602392" w:rsidRPr="006023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земельного відділу</w:t>
      </w:r>
    </w:p>
    <w:p w14:paraId="536A4954" w14:textId="1A3DD18A" w:rsidR="00602392" w:rsidRPr="00602392" w:rsidRDefault="00602392" w:rsidP="0060239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023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містобудування, </w:t>
      </w:r>
    </w:p>
    <w:p w14:paraId="00CED864" w14:textId="640C2F6D" w:rsidR="00317963" w:rsidRDefault="00602392" w:rsidP="00D75E46">
      <w:pPr>
        <w:tabs>
          <w:tab w:val="left" w:pos="6521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023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відносин </w:t>
      </w:r>
      <w:r w:rsidR="000233F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</w:t>
      </w:r>
      <w:r w:rsidRPr="006023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_________________          </w:t>
      </w:r>
      <w:r w:rsidR="00591B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Наталія ФРЕЙБЕРГ</w:t>
      </w:r>
    </w:p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8F2576">
      <w:headerReference w:type="default" r:id="rId8"/>
      <w:pgSz w:w="11907" w:h="16840" w:code="9"/>
      <w:pgMar w:top="426" w:right="567" w:bottom="851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7C7241" w14:textId="77777777" w:rsidR="008F2576" w:rsidRDefault="008F2576" w:rsidP="008F2576">
      <w:pPr>
        <w:spacing w:after="0" w:line="240" w:lineRule="auto"/>
      </w:pPr>
      <w:r>
        <w:separator/>
      </w:r>
    </w:p>
  </w:endnote>
  <w:endnote w:type="continuationSeparator" w:id="0">
    <w:p w14:paraId="111CF429" w14:textId="77777777" w:rsidR="008F2576" w:rsidRDefault="008F2576" w:rsidP="008F25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6AA1DD" w14:textId="77777777" w:rsidR="008F2576" w:rsidRDefault="008F2576" w:rsidP="008F2576">
      <w:pPr>
        <w:spacing w:after="0" w:line="240" w:lineRule="auto"/>
      </w:pPr>
      <w:r>
        <w:separator/>
      </w:r>
    </w:p>
  </w:footnote>
  <w:footnote w:type="continuationSeparator" w:id="0">
    <w:p w14:paraId="2DF9FAA1" w14:textId="77777777" w:rsidR="008F2576" w:rsidRDefault="008F2576" w:rsidP="008F25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CF154A" w14:textId="67DED7E3" w:rsidR="008F2576" w:rsidRPr="008F2576" w:rsidRDefault="008F2576" w:rsidP="008F2576">
    <w:pPr>
      <w:pStyle w:val="a3"/>
      <w:jc w:val="right"/>
      <w:rPr>
        <w:rFonts w:ascii="Times New Roman" w:hAnsi="Times New Roman" w:cs="Times New Roman"/>
        <w:b/>
        <w:bCs/>
        <w:sz w:val="32"/>
        <w:szCs w:val="32"/>
        <w:lang w:val="uk-UA"/>
      </w:rPr>
    </w:pPr>
    <w:r w:rsidRPr="008F2576">
      <w:rPr>
        <w:rFonts w:ascii="Times New Roman" w:hAnsi="Times New Roman" w:cs="Times New Roman"/>
        <w:b/>
        <w:bCs/>
        <w:sz w:val="32"/>
        <w:szCs w:val="32"/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16A12"/>
    <w:rsid w:val="000233FE"/>
    <w:rsid w:val="000369C8"/>
    <w:rsid w:val="00065CEE"/>
    <w:rsid w:val="000664FB"/>
    <w:rsid w:val="000703E0"/>
    <w:rsid w:val="000A1370"/>
    <w:rsid w:val="00113B70"/>
    <w:rsid w:val="001434E8"/>
    <w:rsid w:val="001B55F4"/>
    <w:rsid w:val="001E4397"/>
    <w:rsid w:val="002064B0"/>
    <w:rsid w:val="0022651F"/>
    <w:rsid w:val="002300AC"/>
    <w:rsid w:val="002614E9"/>
    <w:rsid w:val="00277054"/>
    <w:rsid w:val="002B0883"/>
    <w:rsid w:val="002F5A1A"/>
    <w:rsid w:val="00317963"/>
    <w:rsid w:val="0039468A"/>
    <w:rsid w:val="003C1D8A"/>
    <w:rsid w:val="003D3C55"/>
    <w:rsid w:val="003E592C"/>
    <w:rsid w:val="003F0B92"/>
    <w:rsid w:val="0044223F"/>
    <w:rsid w:val="00443DCC"/>
    <w:rsid w:val="00455069"/>
    <w:rsid w:val="00483C99"/>
    <w:rsid w:val="00485AC3"/>
    <w:rsid w:val="004A76AA"/>
    <w:rsid w:val="004B12D9"/>
    <w:rsid w:val="004C7442"/>
    <w:rsid w:val="004D7857"/>
    <w:rsid w:val="00551978"/>
    <w:rsid w:val="005559CF"/>
    <w:rsid w:val="005667CC"/>
    <w:rsid w:val="00591BD7"/>
    <w:rsid w:val="005A10D5"/>
    <w:rsid w:val="005D3300"/>
    <w:rsid w:val="005F0D9E"/>
    <w:rsid w:val="005F2F80"/>
    <w:rsid w:val="00602392"/>
    <w:rsid w:val="00603E79"/>
    <w:rsid w:val="006126D7"/>
    <w:rsid w:val="0062074F"/>
    <w:rsid w:val="00633B67"/>
    <w:rsid w:val="00642CD6"/>
    <w:rsid w:val="00643264"/>
    <w:rsid w:val="00643734"/>
    <w:rsid w:val="00697988"/>
    <w:rsid w:val="006B0FCC"/>
    <w:rsid w:val="006C4026"/>
    <w:rsid w:val="006C51D9"/>
    <w:rsid w:val="006C6795"/>
    <w:rsid w:val="006F3F94"/>
    <w:rsid w:val="006F7B70"/>
    <w:rsid w:val="006F7DD5"/>
    <w:rsid w:val="007015D5"/>
    <w:rsid w:val="00717227"/>
    <w:rsid w:val="00741036"/>
    <w:rsid w:val="00744F44"/>
    <w:rsid w:val="00746D54"/>
    <w:rsid w:val="007475F6"/>
    <w:rsid w:val="0077088E"/>
    <w:rsid w:val="007A05CE"/>
    <w:rsid w:val="007A51ED"/>
    <w:rsid w:val="007C447A"/>
    <w:rsid w:val="007E6937"/>
    <w:rsid w:val="008769A6"/>
    <w:rsid w:val="008C5441"/>
    <w:rsid w:val="008F2576"/>
    <w:rsid w:val="008F3F7B"/>
    <w:rsid w:val="00910BDF"/>
    <w:rsid w:val="0091172F"/>
    <w:rsid w:val="00926B28"/>
    <w:rsid w:val="00953EE6"/>
    <w:rsid w:val="00A149BC"/>
    <w:rsid w:val="00A33ECD"/>
    <w:rsid w:val="00A53F26"/>
    <w:rsid w:val="00A57927"/>
    <w:rsid w:val="00AA20D6"/>
    <w:rsid w:val="00AD1C2B"/>
    <w:rsid w:val="00AD6E29"/>
    <w:rsid w:val="00B00614"/>
    <w:rsid w:val="00B5295C"/>
    <w:rsid w:val="00B56F67"/>
    <w:rsid w:val="00B73852"/>
    <w:rsid w:val="00B74127"/>
    <w:rsid w:val="00B80B25"/>
    <w:rsid w:val="00BB3BEE"/>
    <w:rsid w:val="00BB6211"/>
    <w:rsid w:val="00C00B25"/>
    <w:rsid w:val="00C02D91"/>
    <w:rsid w:val="00C32123"/>
    <w:rsid w:val="00C6609F"/>
    <w:rsid w:val="00C664D8"/>
    <w:rsid w:val="00CE6DA7"/>
    <w:rsid w:val="00D001FF"/>
    <w:rsid w:val="00D459B2"/>
    <w:rsid w:val="00D6520B"/>
    <w:rsid w:val="00D75E46"/>
    <w:rsid w:val="00DA4A95"/>
    <w:rsid w:val="00DC0213"/>
    <w:rsid w:val="00E05FA1"/>
    <w:rsid w:val="00E23EC8"/>
    <w:rsid w:val="00E71B23"/>
    <w:rsid w:val="00E9792C"/>
    <w:rsid w:val="00EA3373"/>
    <w:rsid w:val="00ED312D"/>
    <w:rsid w:val="00F045C7"/>
    <w:rsid w:val="00F22A72"/>
    <w:rsid w:val="00F67979"/>
    <w:rsid w:val="00F71ECE"/>
    <w:rsid w:val="00F84E3E"/>
    <w:rsid w:val="00FA5785"/>
    <w:rsid w:val="00FE0426"/>
    <w:rsid w:val="00FE46E5"/>
    <w:rsid w:val="00FF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257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8F2576"/>
    <w:rPr>
      <w:lang w:val="ru-RU"/>
    </w:rPr>
  </w:style>
  <w:style w:type="paragraph" w:styleId="a5">
    <w:name w:val="footer"/>
    <w:basedOn w:val="a"/>
    <w:link w:val="a6"/>
    <w:uiPriority w:val="99"/>
    <w:unhideWhenUsed/>
    <w:rsid w:val="008F257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8F2576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2621</Words>
  <Characters>1494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Natalia Freyberg</cp:lastModifiedBy>
  <cp:revision>6</cp:revision>
  <cp:lastPrinted>2025-12-12T07:14:00Z</cp:lastPrinted>
  <dcterms:created xsi:type="dcterms:W3CDTF">2025-12-12T06:46:00Z</dcterms:created>
  <dcterms:modified xsi:type="dcterms:W3CDTF">2025-12-12T07:20:00Z</dcterms:modified>
</cp:coreProperties>
</file>